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E79F" w14:textId="5CE7E5FE" w:rsidR="00EA5572" w:rsidRDefault="001117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03EFB" wp14:editId="2DB21433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34861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D4F1" w14:textId="7A734263" w:rsidR="006846B3" w:rsidRPr="006846B3" w:rsidRDefault="006846B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846B3">
                              <w:rPr>
                                <w:sz w:val="56"/>
                                <w:szCs w:val="56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03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.75pt;width:274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e+JQIAAEYEAAAOAAAAZHJzL2Uyb0RvYy54bWysU9uO2yAQfa/Uf0C8N3bcJJu14qy22aaq&#10;tL1Iu/0AjHGMCgwFEjv9+g44m4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">
                <v:textbox>
                  <w:txbxContent>
                    <w:p w14:paraId="2F18D4F1" w14:textId="7A734263" w:rsidR="006846B3" w:rsidRPr="006846B3" w:rsidRDefault="006846B3">
                      <w:pPr>
                        <w:rPr>
                          <w:sz w:val="56"/>
                          <w:szCs w:val="56"/>
                        </w:rPr>
                      </w:pPr>
                      <w:r w:rsidRPr="006846B3">
                        <w:rPr>
                          <w:sz w:val="56"/>
                          <w:szCs w:val="56"/>
                        </w:rPr>
                        <w:t>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B3EC06" wp14:editId="7A5908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95425" cy="847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BD7D" w14:textId="172BEC71" w:rsidR="00111720" w:rsidRDefault="001117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A6B1E" wp14:editId="1AA8420D">
                                  <wp:extent cx="1443163" cy="798781"/>
                                  <wp:effectExtent l="0" t="0" r="0" b="1905"/>
                                  <wp:docPr id="1" name="Picture 1" descr="Mount Vernon Area Arts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unt Vernon Area Arts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558" cy="809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EC06" id="_x0000_s1027" type="#_x0000_t202" style="position:absolute;margin-left:0;margin-top:0;width:117.75pt;height:66.75pt;rotation:180;flip:y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">
                <v:textbox>
                  <w:txbxContent>
                    <w:p w14:paraId="386DBD7D" w14:textId="172BEC71" w:rsidR="00111720" w:rsidRDefault="00111720">
                      <w:r>
                        <w:rPr>
                          <w:noProof/>
                        </w:rPr>
                        <w:drawing>
                          <wp:inline distT="0" distB="0" distL="0" distR="0" wp14:anchorId="0B1A6B1E" wp14:editId="1AA8420D">
                            <wp:extent cx="1443163" cy="798781"/>
                            <wp:effectExtent l="0" t="0" r="0" b="1905"/>
                            <wp:docPr id="1" name="Picture 1" descr="Mount Vernon Area Arts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unt Vernon Area Arts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558" cy="809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07337" w14:textId="476568CD" w:rsidR="006846B3" w:rsidRDefault="006846B3">
      <w:pPr>
        <w:rPr>
          <w:noProof/>
        </w:rPr>
      </w:pPr>
    </w:p>
    <w:p w14:paraId="65C71F8B" w14:textId="44A22333" w:rsidR="00111720" w:rsidRDefault="00111720">
      <w:pPr>
        <w:rPr>
          <w:noProof/>
        </w:rPr>
      </w:pPr>
    </w:p>
    <w:p w14:paraId="1B2D2A81" w14:textId="77777777" w:rsidR="00111720" w:rsidRDefault="00111720"/>
    <w:p w14:paraId="6F50BE26" w14:textId="77777777" w:rsidR="006846B3" w:rsidRDefault="006846B3"/>
    <w:p w14:paraId="079BA85A" w14:textId="77777777" w:rsidR="006846B3" w:rsidRDefault="0087536E" w:rsidP="0087536E">
      <w:r>
        <w:t xml:space="preserve">1. </w:t>
      </w:r>
      <w:r w:rsidR="006846B3">
        <w:t xml:space="preserve">Applicant </w:t>
      </w:r>
      <w:r>
        <w:t>n</w:t>
      </w:r>
      <w:r w:rsidR="006846B3">
        <w:t>ame (Individual)</w:t>
      </w:r>
      <w:r>
        <w:t xml:space="preserve"> ______________________________</w:t>
      </w:r>
    </w:p>
    <w:p w14:paraId="79963193" w14:textId="77777777" w:rsidR="006846B3" w:rsidRDefault="0087536E">
      <w:r>
        <w:t xml:space="preserve">2. </w:t>
      </w:r>
      <w:r w:rsidR="006846B3">
        <w:t xml:space="preserve">Applicant </w:t>
      </w:r>
      <w:r>
        <w:t>o</w:t>
      </w:r>
      <w:r w:rsidR="006846B3">
        <w:t>rganization</w:t>
      </w:r>
      <w:r w:rsidR="000A4F0B">
        <w:t xml:space="preserve"> (</w:t>
      </w:r>
      <w:r w:rsidR="006846B3">
        <w:t>if any</w:t>
      </w:r>
      <w:r w:rsidR="000A4F0B">
        <w:t>)</w:t>
      </w:r>
      <w:r>
        <w:t xml:space="preserve"> _____________________________</w:t>
      </w:r>
    </w:p>
    <w:p w14:paraId="11F8CD0A" w14:textId="77777777" w:rsidR="006846B3" w:rsidRDefault="0087536E">
      <w:r>
        <w:t xml:space="preserve">3. </w:t>
      </w:r>
      <w:r w:rsidR="006846B3">
        <w:t>Email</w:t>
      </w:r>
      <w:r w:rsidR="000A4F0B">
        <w:tab/>
      </w:r>
      <w:r>
        <w:t xml:space="preserve"> __________________________</w:t>
      </w:r>
      <w:r w:rsidR="000A4F0B">
        <w:tab/>
      </w:r>
      <w:r w:rsidR="000A4F0B">
        <w:tab/>
      </w:r>
      <w:r>
        <w:t xml:space="preserve">4. </w:t>
      </w:r>
      <w:r w:rsidR="006846B3">
        <w:t>Phone</w:t>
      </w:r>
      <w:r>
        <w:t xml:space="preserve"> _________________</w:t>
      </w:r>
    </w:p>
    <w:p w14:paraId="10DEBD32" w14:textId="77777777" w:rsidR="006846B3" w:rsidRDefault="0087536E">
      <w:r>
        <w:t xml:space="preserve">5. </w:t>
      </w:r>
      <w:r w:rsidR="006846B3">
        <w:t xml:space="preserve">Amount of </w:t>
      </w:r>
      <w:r w:rsidR="000A4F0B">
        <w:t>grant funds requested $</w:t>
      </w:r>
      <w:r>
        <w:t>_______</w:t>
      </w:r>
    </w:p>
    <w:p w14:paraId="4C0CE25B" w14:textId="77777777" w:rsidR="000A4F0B" w:rsidRDefault="0087536E">
      <w:r>
        <w:t xml:space="preserve">6. </w:t>
      </w:r>
      <w:r w:rsidR="000A4F0B">
        <w:t>Amount of other cash committed to project (if any) $</w:t>
      </w:r>
      <w:r>
        <w:t xml:space="preserve"> _______</w:t>
      </w:r>
    </w:p>
    <w:p w14:paraId="2554A9EE" w14:textId="77777777" w:rsidR="000A4F0B" w:rsidRDefault="0087536E">
      <w:r>
        <w:t xml:space="preserve">7. </w:t>
      </w:r>
      <w:r w:rsidR="000A4F0B">
        <w:t>Describe in-kind committed to project (personnel, supplies, etc.)</w:t>
      </w:r>
    </w:p>
    <w:p w14:paraId="3C07E661" w14:textId="77777777" w:rsidR="000A4F0B" w:rsidRDefault="000A4F0B"/>
    <w:p w14:paraId="161DE5B1" w14:textId="77777777" w:rsidR="0087536E" w:rsidRDefault="0087536E"/>
    <w:p w14:paraId="14017199" w14:textId="77777777" w:rsidR="006846B3" w:rsidRDefault="0087536E">
      <w:r>
        <w:t xml:space="preserve">8. </w:t>
      </w:r>
      <w:r w:rsidR="006846B3">
        <w:t>Project Start Date</w:t>
      </w:r>
      <w:r>
        <w:t xml:space="preserve"> ____</w:t>
      </w:r>
      <w:r w:rsidR="000A4F0B">
        <w:tab/>
      </w:r>
      <w:r w:rsidR="000A4F0B">
        <w:tab/>
      </w:r>
      <w:r w:rsidR="000A4F0B">
        <w:tab/>
      </w:r>
      <w:r>
        <w:tab/>
        <w:t xml:space="preserve">9. </w:t>
      </w:r>
      <w:r w:rsidR="006846B3">
        <w:t>Project End Date</w:t>
      </w:r>
      <w:r>
        <w:t xml:space="preserve"> _______</w:t>
      </w:r>
    </w:p>
    <w:p w14:paraId="166FBA33" w14:textId="77777777" w:rsidR="0087536E" w:rsidRDefault="0087536E"/>
    <w:p w14:paraId="5746F22B" w14:textId="77777777" w:rsidR="006846B3" w:rsidRDefault="0087536E">
      <w:r>
        <w:t xml:space="preserve">10. </w:t>
      </w:r>
      <w:r w:rsidR="008A0B35">
        <w:t>Brief d</w:t>
      </w:r>
      <w:r w:rsidR="000A4F0B">
        <w:t>escription of project</w:t>
      </w:r>
    </w:p>
    <w:p w14:paraId="57C54BF0" w14:textId="77777777" w:rsidR="0087536E" w:rsidRDefault="0087536E"/>
    <w:p w14:paraId="46FF1ABE" w14:textId="77777777" w:rsidR="008A0B35" w:rsidRDefault="008A0B35"/>
    <w:p w14:paraId="43B1BBB9" w14:textId="77777777" w:rsidR="008A0B35" w:rsidRDefault="008A0B35"/>
    <w:p w14:paraId="147B73BD" w14:textId="77777777" w:rsidR="0087536E" w:rsidRDefault="008A0B35">
      <w:r>
        <w:t>11. Who will project serve? ___________________________________________________</w:t>
      </w:r>
    </w:p>
    <w:p w14:paraId="5F13D0BB" w14:textId="77777777" w:rsidR="008A0B35" w:rsidRDefault="008A0B35"/>
    <w:p w14:paraId="163B832F" w14:textId="77777777" w:rsidR="008A0B35" w:rsidRDefault="008A0B35">
      <w:r>
        <w:t>12. How many will project serve?  ___________</w:t>
      </w:r>
    </w:p>
    <w:p w14:paraId="04244F1C" w14:textId="77777777" w:rsidR="000A4F0B" w:rsidRDefault="000A4F0B"/>
    <w:p w14:paraId="7FFB9F03" w14:textId="77777777" w:rsidR="006846B3" w:rsidRDefault="0087536E">
      <w:r>
        <w:t>1</w:t>
      </w:r>
      <w:r w:rsidR="008A0B35">
        <w:t>3</w:t>
      </w:r>
      <w:r>
        <w:t xml:space="preserve">. Describe the impact the project will have on the </w:t>
      </w:r>
      <w:r w:rsidR="000A4F0B">
        <w:t>arts in the Mount Vernon-Lisbon area?</w:t>
      </w:r>
    </w:p>
    <w:sectPr w:rsidR="0068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557B" w14:textId="77777777" w:rsidR="000354E1" w:rsidRDefault="000354E1" w:rsidP="003F161A">
      <w:pPr>
        <w:spacing w:after="0"/>
      </w:pPr>
      <w:r>
        <w:separator/>
      </w:r>
    </w:p>
  </w:endnote>
  <w:endnote w:type="continuationSeparator" w:id="0">
    <w:p w14:paraId="11425E8D" w14:textId="77777777" w:rsidR="000354E1" w:rsidRDefault="000354E1" w:rsidP="003F16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031B" w14:textId="77777777" w:rsidR="003F161A" w:rsidRDefault="003F1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37F4" w14:textId="77777777" w:rsidR="003F161A" w:rsidRDefault="003F1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4159" w14:textId="77777777" w:rsidR="003F161A" w:rsidRDefault="003F1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4A6F" w14:textId="77777777" w:rsidR="000354E1" w:rsidRDefault="000354E1" w:rsidP="003F161A">
      <w:pPr>
        <w:spacing w:after="0"/>
      </w:pPr>
      <w:r>
        <w:separator/>
      </w:r>
    </w:p>
  </w:footnote>
  <w:footnote w:type="continuationSeparator" w:id="0">
    <w:p w14:paraId="75AF1FA3" w14:textId="77777777" w:rsidR="000354E1" w:rsidRDefault="000354E1" w:rsidP="003F16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00E7" w14:textId="77777777" w:rsidR="003F161A" w:rsidRDefault="003F1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6CCE" w14:textId="7566FE10" w:rsidR="003F161A" w:rsidRDefault="003F1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12A3" w14:textId="77777777" w:rsidR="003F161A" w:rsidRDefault="003F1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C1153"/>
    <w:multiLevelType w:val="hybridMultilevel"/>
    <w:tmpl w:val="8BD4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B3"/>
    <w:rsid w:val="00022100"/>
    <w:rsid w:val="000354E1"/>
    <w:rsid w:val="000A4F0B"/>
    <w:rsid w:val="00111720"/>
    <w:rsid w:val="003F161A"/>
    <w:rsid w:val="006846B3"/>
    <w:rsid w:val="00871AE9"/>
    <w:rsid w:val="0087536E"/>
    <w:rsid w:val="008A0B35"/>
    <w:rsid w:val="00B777F1"/>
    <w:rsid w:val="00C13CD8"/>
    <w:rsid w:val="00EA5572"/>
    <w:rsid w:val="00F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9244"/>
  <w15:chartTrackingRefBased/>
  <w15:docId w15:val="{3FB709A9-B879-42DF-8CAF-F661DC5E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61A"/>
  </w:style>
  <w:style w:type="paragraph" w:styleId="Footer">
    <w:name w:val="footer"/>
    <w:basedOn w:val="Normal"/>
    <w:link w:val="FooterChar"/>
    <w:uiPriority w:val="99"/>
    <w:unhideWhenUsed/>
    <w:rsid w:val="003F16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DeVries</dc:creator>
  <cp:keywords/>
  <dc:description/>
  <cp:lastModifiedBy>Marie DeVries</cp:lastModifiedBy>
  <cp:revision>7</cp:revision>
  <dcterms:created xsi:type="dcterms:W3CDTF">2019-06-22T23:16:00Z</dcterms:created>
  <dcterms:modified xsi:type="dcterms:W3CDTF">2021-03-11T03:06:00Z</dcterms:modified>
</cp:coreProperties>
</file>